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Pr="003B6A09" w:rsidRDefault="00636118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სპეციალობა  –  ტურიზმი</w:t>
      </w:r>
      <w:r w:rsidR="003B6A09">
        <w:rPr>
          <w:rFonts w:ascii="Sylfaen" w:hAnsi="Sylfaen"/>
          <w:b/>
        </w:rPr>
        <w:t xml:space="preserve"> minor 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V</w:t>
      </w:r>
      <w:r w:rsidR="006A56B4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6A56B4">
        <w:rPr>
          <w:rFonts w:ascii="Sylfaen" w:hAnsi="Sylfaen"/>
          <w:i/>
          <w:lang w:val="ka-GE"/>
        </w:rPr>
        <w:t>56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F22150" w:rsidRDefault="00636118" w:rsidP="006A56B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</w:t>
            </w:r>
            <w:r w:rsidR="006A56B4">
              <w:rPr>
                <w:rFonts w:ascii="Sylfaen" w:hAnsi="Sylfaen"/>
                <w:b/>
                <w:sz w:val="18"/>
                <w:szCs w:val="18"/>
              </w:rPr>
              <w:t>I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F2215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 w:rsidP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6A56B4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6A56B4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</w:t>
            </w:r>
            <w:r w:rsidR="006A56B4">
              <w:rPr>
                <w:rFonts w:ascii="Sylfaen" w:hAnsi="Sylfaen"/>
                <w:sz w:val="20"/>
                <w:szCs w:val="20"/>
                <w:lang w:val="ka-GE"/>
              </w:rPr>
              <w:t>ს თეორია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დოქტ. </w:t>
            </w:r>
            <w:r w:rsidR="006A56B4">
              <w:rPr>
                <w:rFonts w:ascii="Sylfaen" w:hAnsi="Sylfaen"/>
                <w:sz w:val="20"/>
                <w:szCs w:val="20"/>
                <w:lang w:val="ka-GE"/>
              </w:rPr>
              <w:t>ნ. როსტომაშვილი</w:t>
            </w:r>
          </w:p>
        </w:tc>
      </w:tr>
      <w:tr w:rsidR="006A56B4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6B4" w:rsidRDefault="006A56B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 w:rsidP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11.00-11.50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A56B4" w:rsidRDefault="006A56B4" w:rsidP="0008607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თეორია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A56B4" w:rsidRDefault="006A56B4" w:rsidP="0008607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ნ. როსტომაშვილი</w:t>
            </w:r>
          </w:p>
        </w:tc>
      </w:tr>
      <w:tr w:rsidR="008669BD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669BD" w:rsidRDefault="008669BD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901BC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B901BC" w:rsidRDefault="00B901BC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B901BC" w:rsidRDefault="00B901B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 w:rsidP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6A56B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6A56B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901BC" w:rsidRDefault="006A56B4" w:rsidP="00025B0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901BC" w:rsidRDefault="006A56B4" w:rsidP="00025B0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თ. ზუბიტაშვილი</w:t>
            </w:r>
          </w:p>
        </w:tc>
      </w:tr>
      <w:tr w:rsidR="006A56B4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A56B4" w:rsidRDefault="006A56B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 w:rsidP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 w:rsidP="0008607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 w:rsidP="009674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თ. </w:t>
            </w:r>
            <w:r w:rsidR="0096741F">
              <w:rPr>
                <w:rFonts w:ascii="Sylfaen" w:hAnsi="Sylfaen"/>
                <w:sz w:val="20"/>
                <w:szCs w:val="20"/>
                <w:lang w:val="ka-GE"/>
              </w:rPr>
              <w:t>თამარაშვილი</w:t>
            </w:r>
          </w:p>
        </w:tc>
      </w:tr>
      <w:tr w:rsidR="006A56B4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A56B4" w:rsidRDefault="006A56B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A56B4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A56B4" w:rsidRDefault="006A56B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A56B4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A56B4" w:rsidRDefault="006A56B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A56B4" w:rsidRDefault="006A56B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A56B4" w:rsidRDefault="006A56B4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0F29EC"/>
    <w:rsid w:val="00196A2E"/>
    <w:rsid w:val="00262445"/>
    <w:rsid w:val="003B6A09"/>
    <w:rsid w:val="003F68C9"/>
    <w:rsid w:val="00636118"/>
    <w:rsid w:val="006A56B4"/>
    <w:rsid w:val="00781899"/>
    <w:rsid w:val="008669BD"/>
    <w:rsid w:val="0096741F"/>
    <w:rsid w:val="009C2AA5"/>
    <w:rsid w:val="00B901BC"/>
    <w:rsid w:val="00DC1844"/>
    <w:rsid w:val="00F22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177</Words>
  <Characters>1012</Characters>
  <Application>Microsoft Office Word</Application>
  <DocSecurity>0</DocSecurity>
  <Lines>8</Lines>
  <Paragraphs>2</Paragraphs>
  <ScaleCrop>false</ScaleCrop>
  <Company>university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13</cp:revision>
  <dcterms:created xsi:type="dcterms:W3CDTF">2013-02-12T06:55:00Z</dcterms:created>
  <dcterms:modified xsi:type="dcterms:W3CDTF">2013-03-01T08:48:00Z</dcterms:modified>
</cp:coreProperties>
</file>